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3" w:rsidRDefault="002802D3" w:rsidP="005662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2802D3" w:rsidRDefault="002802D3" w:rsidP="005662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2802D3" w:rsidRDefault="002802D3" w:rsidP="005662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5662B9" w:rsidRPr="00AE44C8" w:rsidRDefault="00AE44C8" w:rsidP="005662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t-BR"/>
        </w:rPr>
      </w:pPr>
      <w:r w:rsidRPr="00AE44C8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t-BR"/>
        </w:rPr>
        <w:t xml:space="preserve">FERIADO DA SEMANA SANTA </w:t>
      </w:r>
    </w:p>
    <w:p w:rsidR="005662B9" w:rsidRPr="005662B9" w:rsidRDefault="00AE44C8" w:rsidP="005662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Entrada dia: 17/04/2019</w:t>
      </w:r>
      <w:r w:rsidR="005662B9" w:rsidRPr="005662B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(a partir 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das 12h) - Saída dia: 21/04/2019</w:t>
      </w:r>
    </w:p>
    <w:p w:rsidR="008E4EC6" w:rsidRPr="005662B9" w:rsidRDefault="00AE44C8" w:rsidP="005662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Valor das diárias: R$ 8</w:t>
      </w:r>
      <w:r w:rsidR="005662B9" w:rsidRPr="005662B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0,00 (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Oitenta</w:t>
      </w:r>
      <w:r w:rsidR="005662B9" w:rsidRPr="005662B9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reais). Prazo para pagamento: 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08/04/2019.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969" w:type="dxa"/>
          </w:tcPr>
          <w:p w:rsidR="000E0845" w:rsidRPr="00446711" w:rsidRDefault="00446711" w:rsidP="005662B9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(</w:t>
            </w:r>
            <w:r w:rsidR="005662B9"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DIRETORIA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)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IOLANDA LEITE TOSCANO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ANDREA CARLA MENDES N. GALDINO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FABIO JOSE DE OLIVEIRA ARAUJO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JOSE IRLANDO SOBREIRA MACHADO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MARIA DAS GRACAS MORAIS GUEDES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JOSE MARCIO ROCHA GALDINO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ADRIANA MARANHÃO SILVA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AYENE LYRA MORENO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FRANCILENE LUCENA MELO JORDÃO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JARISMAR GONCALVES MELO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AILTON NUNES MELO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color w:val="000000" w:themeColor="text1"/>
                <w:sz w:val="24"/>
                <w:szCs w:val="24"/>
              </w:rPr>
              <w:t>BARTOLOMEU</w:t>
            </w:r>
            <w:r w:rsidRPr="007D3C3D">
              <w:rPr>
                <w:rFonts w:ascii="Arial" w:hAnsi="Arial" w:cs="Arial"/>
                <w:sz w:val="24"/>
                <w:szCs w:val="24"/>
              </w:rPr>
              <w:t xml:space="preserve"> CORREIA LIMA FILHO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ANGELA COELHO DE SALLES CORREIA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VANESSA ANDRADE DANTAS L. DA NOBREGA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IVNA MOZART BEZERRA SOARES MOURA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ANA CARMEM PEREIRA JORDAO VIEIRA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ANTONIO MAROJA LIMEIRA FILHO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RENAN DO VALLE MELO MARQUES</w:t>
            </w:r>
          </w:p>
        </w:tc>
      </w:tr>
      <w:tr w:rsidR="000E0845" w:rsidTr="000E0845">
        <w:tc>
          <w:tcPr>
            <w:tcW w:w="675" w:type="dxa"/>
          </w:tcPr>
          <w:p w:rsidR="000E0845" w:rsidRDefault="000E0845" w:rsidP="003C09B1">
            <w:pPr>
              <w:spacing w:beforeAutospacing="1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JAILSON SHIZUE SUASSUNA</w:t>
            </w:r>
          </w:p>
        </w:tc>
      </w:tr>
    </w:tbl>
    <w:p w:rsidR="008E4EC6" w:rsidRDefault="008E4EC6" w:rsidP="000F26E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0F26E5" w:rsidRPr="0011709A" w:rsidRDefault="000F26E5" w:rsidP="000F26E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11709A">
        <w:rPr>
          <w:rFonts w:eastAsia="Times New Roman" w:cstheme="minorHAnsi"/>
          <w:color w:val="000000"/>
          <w:sz w:val="28"/>
          <w:szCs w:val="28"/>
          <w:lang w:eastAsia="pt-BR"/>
        </w:rPr>
        <w:t>Suplentes</w:t>
      </w:r>
      <w:r w:rsidR="009827BD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</w:p>
    <w:p w:rsidR="000E0845" w:rsidRDefault="000E0845" w:rsidP="001170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0E0845" w:rsidTr="00446711">
        <w:tc>
          <w:tcPr>
            <w:tcW w:w="675" w:type="dxa"/>
          </w:tcPr>
          <w:p w:rsidR="000E0845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969" w:type="dxa"/>
          </w:tcPr>
          <w:p w:rsidR="000E0845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RÚSIO LIMA DE MELO</w:t>
            </w:r>
          </w:p>
        </w:tc>
      </w:tr>
      <w:tr w:rsidR="000E0845" w:rsidTr="00446711">
        <w:tc>
          <w:tcPr>
            <w:tcW w:w="675" w:type="dxa"/>
          </w:tcPr>
          <w:p w:rsidR="000E0845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969" w:type="dxa"/>
          </w:tcPr>
          <w:p w:rsidR="000E0845" w:rsidRPr="007D3C3D" w:rsidRDefault="007D3C3D" w:rsidP="00E0496A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KLEYBER THIAGO TROVAO EULALIO</w:t>
            </w:r>
          </w:p>
        </w:tc>
      </w:tr>
      <w:tr w:rsidR="00446711" w:rsidTr="00446711">
        <w:tc>
          <w:tcPr>
            <w:tcW w:w="675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969" w:type="dxa"/>
          </w:tcPr>
          <w:p w:rsidR="00446711" w:rsidRPr="007D3C3D" w:rsidRDefault="007D3C3D" w:rsidP="007D3C3D">
            <w:pPr>
              <w:rPr>
                <w:rFonts w:ascii="Arial" w:hAnsi="Arial" w:cs="Arial"/>
                <w:sz w:val="24"/>
                <w:szCs w:val="24"/>
              </w:rPr>
            </w:pPr>
            <w:r w:rsidRPr="007D3C3D">
              <w:rPr>
                <w:rFonts w:ascii="Arial" w:hAnsi="Arial" w:cs="Arial"/>
                <w:sz w:val="24"/>
                <w:szCs w:val="24"/>
              </w:rPr>
              <w:t>GIANNE DE CARVALHO T. MARINHO</w:t>
            </w:r>
          </w:p>
        </w:tc>
      </w:tr>
      <w:tr w:rsidR="00446711" w:rsidTr="00446711">
        <w:tc>
          <w:tcPr>
            <w:tcW w:w="675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969" w:type="dxa"/>
          </w:tcPr>
          <w:p w:rsidR="00446711" w:rsidRPr="009540F2" w:rsidRDefault="009540F2" w:rsidP="009540F2">
            <w:pPr>
              <w:rPr>
                <w:rFonts w:ascii="Arial" w:hAnsi="Arial" w:cs="Arial"/>
                <w:sz w:val="24"/>
                <w:szCs w:val="24"/>
              </w:rPr>
            </w:pPr>
            <w:r w:rsidRPr="009540F2">
              <w:rPr>
                <w:rFonts w:ascii="Arial" w:hAnsi="Arial" w:cs="Arial"/>
                <w:sz w:val="24"/>
                <w:szCs w:val="24"/>
              </w:rPr>
              <w:t>CANDICE QUEIROGA DE C. G. ATAÍDE</w:t>
            </w:r>
          </w:p>
        </w:tc>
      </w:tr>
      <w:tr w:rsidR="00446711" w:rsidTr="00446711">
        <w:tc>
          <w:tcPr>
            <w:tcW w:w="675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969" w:type="dxa"/>
          </w:tcPr>
          <w:p w:rsidR="00446711" w:rsidRPr="009540F2" w:rsidRDefault="009540F2" w:rsidP="009540F2">
            <w:pPr>
              <w:rPr>
                <w:rFonts w:ascii="Arial" w:hAnsi="Arial" w:cs="Arial"/>
                <w:sz w:val="24"/>
                <w:szCs w:val="24"/>
              </w:rPr>
            </w:pPr>
            <w:r w:rsidRPr="009540F2">
              <w:rPr>
                <w:rFonts w:ascii="Arial" w:hAnsi="Arial" w:cs="Arial"/>
                <w:sz w:val="24"/>
                <w:szCs w:val="24"/>
              </w:rPr>
              <w:t>JOSE EDVALDO ALBUQUERQUE DE LIMA</w:t>
            </w:r>
          </w:p>
        </w:tc>
      </w:tr>
    </w:tbl>
    <w:p w:rsidR="000E0845" w:rsidRDefault="000E0845" w:rsidP="001170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0E0845" w:rsidRDefault="000E0845" w:rsidP="001170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0E0845" w:rsidRDefault="000E0845" w:rsidP="001170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0E0845" w:rsidRDefault="000E0845" w:rsidP="001170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8E4EC6" w:rsidRDefault="008E4EC6" w:rsidP="001170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E0496A" w:rsidRPr="00E0496A" w:rsidRDefault="00E0496A" w:rsidP="00E049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E0496A" w:rsidRPr="009903AF" w:rsidRDefault="00AE44C8" w:rsidP="00E049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t-BR"/>
        </w:rPr>
      </w:pPr>
      <w:r w:rsidRPr="009903AF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t-BR"/>
        </w:rPr>
        <w:t>FERIADO CORPUS CRHISTI-SÃO JOÃO</w:t>
      </w:r>
    </w:p>
    <w:p w:rsidR="00446711" w:rsidRDefault="00AE44C8" w:rsidP="00E049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Entrada dia: 19/06/2019</w:t>
      </w:r>
      <w:r w:rsidR="00E0496A" w:rsidRPr="00E0496A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(a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partir das 12h) - Saída dia: 24/06/2019</w:t>
      </w:r>
      <w:r w:rsidR="009903A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(até as 10h). 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Valor das diárias: R$ 10</w:t>
      </w:r>
      <w:r w:rsidR="00E0496A" w:rsidRPr="00E0496A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0,00 (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Cem</w:t>
      </w:r>
      <w:r w:rsidR="00E0496A" w:rsidRPr="00E0496A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reais). Prazo para pagamento: </w:t>
      </w:r>
      <w:r w:rsidR="009903A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27/05/2019.</w:t>
      </w:r>
    </w:p>
    <w:p w:rsidR="00E0496A" w:rsidRPr="00E0496A" w:rsidRDefault="00E0496A" w:rsidP="00E0496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827" w:type="dxa"/>
          </w:tcPr>
          <w:p w:rsidR="00446711" w:rsidRDefault="00446711" w:rsidP="00E0496A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(</w:t>
            </w:r>
            <w:r w:rsidR="00E0496A"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DIRETORIA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)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827" w:type="dxa"/>
          </w:tcPr>
          <w:p w:rsidR="00446711" w:rsidRPr="009540F2" w:rsidRDefault="009540F2" w:rsidP="009540F2">
            <w:pPr>
              <w:rPr>
                <w:rFonts w:ascii="Arial" w:hAnsi="Arial" w:cs="Arial"/>
                <w:sz w:val="24"/>
                <w:szCs w:val="24"/>
              </w:rPr>
            </w:pPr>
            <w:r w:rsidRPr="009540F2">
              <w:rPr>
                <w:rFonts w:ascii="Arial" w:hAnsi="Arial" w:cs="Arial"/>
                <w:sz w:val="24"/>
                <w:szCs w:val="24"/>
              </w:rPr>
              <w:t>ADEILSON NUNES DE MELO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827" w:type="dxa"/>
          </w:tcPr>
          <w:p w:rsidR="00446711" w:rsidRPr="009540F2" w:rsidRDefault="009540F2" w:rsidP="009540F2">
            <w:pPr>
              <w:rPr>
                <w:rFonts w:ascii="Arial" w:hAnsi="Arial" w:cs="Arial"/>
                <w:sz w:val="24"/>
                <w:szCs w:val="24"/>
              </w:rPr>
            </w:pPr>
            <w:r w:rsidRPr="009540F2">
              <w:rPr>
                <w:rFonts w:ascii="Arial" w:hAnsi="Arial" w:cs="Arial"/>
                <w:sz w:val="24"/>
                <w:szCs w:val="24"/>
              </w:rPr>
              <w:t>FLÁVIA DE SOUZA BAPTISTA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827" w:type="dxa"/>
          </w:tcPr>
          <w:p w:rsidR="00446711" w:rsidRPr="009540F2" w:rsidRDefault="009540F2" w:rsidP="009540F2">
            <w:pPr>
              <w:rPr>
                <w:rFonts w:ascii="Arial" w:hAnsi="Arial" w:cs="Arial"/>
                <w:sz w:val="24"/>
                <w:szCs w:val="24"/>
              </w:rPr>
            </w:pPr>
            <w:r w:rsidRPr="009540F2">
              <w:rPr>
                <w:rFonts w:ascii="Arial" w:hAnsi="Arial" w:cs="Arial"/>
                <w:sz w:val="24"/>
                <w:szCs w:val="24"/>
              </w:rPr>
              <w:t>JOSÉ EMANUEL DA SILVA E SOUSA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827" w:type="dxa"/>
          </w:tcPr>
          <w:p w:rsidR="00446711" w:rsidRPr="009540F2" w:rsidRDefault="009540F2" w:rsidP="009540F2">
            <w:pPr>
              <w:rPr>
                <w:rFonts w:ascii="Arial" w:hAnsi="Arial" w:cs="Arial"/>
                <w:sz w:val="24"/>
                <w:szCs w:val="24"/>
              </w:rPr>
            </w:pPr>
            <w:r w:rsidRPr="009540F2">
              <w:rPr>
                <w:rFonts w:ascii="Arial" w:hAnsi="Arial" w:cs="Arial"/>
                <w:sz w:val="24"/>
                <w:szCs w:val="24"/>
              </w:rPr>
              <w:t>ALUIZIO BEZERRA FILHO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7827" w:type="dxa"/>
          </w:tcPr>
          <w:p w:rsidR="00446711" w:rsidRPr="009540F2" w:rsidRDefault="00724E16" w:rsidP="009540F2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SIVANILDO TORRES FERREIRA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RICARDO DA COSTA FREITAS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ANDERLEY FERREIRA MARQUES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MARGARETE DUARTE COSTA DE SOUZA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LEILA CRISTIANI CORREIA DE F.E SOUSA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JOSE MARCIO ROCHA GALDINO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DEBORAH CAVALCANTI FIGUEIREDO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FIRMO JUSTINO DE OLIVEIRA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IVNA MOZART BEZERRA SOARES MOURA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ANGELA COELHO DE SALLES CORREIA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ANTONIO JEREMIAS INACIO DA SILVA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EDUARDO JOSÉ DE CARVALHO SOARES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MAX NUNES DE FRANÇA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PHILIPPE GUIMARAES PADILHA VILAR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7827" w:type="dxa"/>
          </w:tcPr>
          <w:p w:rsidR="00446711" w:rsidRDefault="00724E16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 w:rsidRPr="009540F2">
              <w:rPr>
                <w:rFonts w:ascii="Arial" w:hAnsi="Arial" w:cs="Arial"/>
                <w:sz w:val="24"/>
                <w:szCs w:val="24"/>
              </w:rPr>
              <w:t>ANDREA CARLA MENDES N. GALDINO</w:t>
            </w:r>
          </w:p>
        </w:tc>
      </w:tr>
    </w:tbl>
    <w:p w:rsidR="0011709A" w:rsidRDefault="0011709A" w:rsidP="000F26E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446711" w:rsidRDefault="000F26E5" w:rsidP="009827B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11709A">
        <w:rPr>
          <w:rFonts w:eastAsia="Times New Roman" w:cstheme="minorHAnsi"/>
          <w:color w:val="000000"/>
          <w:sz w:val="28"/>
          <w:szCs w:val="28"/>
          <w:lang w:eastAsia="pt-BR"/>
        </w:rPr>
        <w:t>Suplentes</w:t>
      </w:r>
      <w:r w:rsidR="009827BD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MARIA DA PENHA DA COSTA TORRES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MARIA DAS DORES SITONIO XAVIER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827" w:type="dxa"/>
          </w:tcPr>
          <w:p w:rsidR="00446711" w:rsidRDefault="00724E16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AYENE LYRA MORENO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827" w:type="dxa"/>
          </w:tcPr>
          <w:p w:rsidR="00446711" w:rsidRDefault="00724E16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GUSTAVO PESSOA TAVARES DE LYRA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ODILSON DE MORAES</w:t>
            </w:r>
          </w:p>
        </w:tc>
      </w:tr>
    </w:tbl>
    <w:p w:rsidR="00446711" w:rsidRDefault="00446711" w:rsidP="001170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446711" w:rsidRDefault="00446711" w:rsidP="001170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9903AF" w:rsidRDefault="009903AF" w:rsidP="009827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</w:p>
    <w:p w:rsidR="009903AF" w:rsidRDefault="009903AF" w:rsidP="009827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</w:p>
    <w:p w:rsidR="009827BD" w:rsidRPr="009903AF" w:rsidRDefault="009903AF" w:rsidP="009827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t-BR"/>
        </w:rPr>
      </w:pPr>
      <w:r w:rsidRPr="009903AF">
        <w:rPr>
          <w:rFonts w:eastAsia="Times New Roman" w:cstheme="minorHAnsi"/>
          <w:b/>
          <w:color w:val="000000"/>
          <w:sz w:val="32"/>
          <w:szCs w:val="32"/>
          <w:lang w:eastAsia="pt-BR"/>
        </w:rPr>
        <w:t>FERIADO DA FUNDAÇÃO DA PARAÍBA</w:t>
      </w:r>
    </w:p>
    <w:p w:rsidR="00446711" w:rsidRPr="009903AF" w:rsidRDefault="009903AF" w:rsidP="009827B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  <w:r>
        <w:rPr>
          <w:rFonts w:eastAsia="Times New Roman" w:cstheme="minorHAnsi"/>
          <w:color w:val="000000"/>
          <w:sz w:val="28"/>
          <w:szCs w:val="28"/>
          <w:lang w:eastAsia="pt-BR"/>
        </w:rPr>
        <w:t>Entrada dia: 02/08/2019</w:t>
      </w:r>
      <w:r w:rsidR="009827BD" w:rsidRPr="009827BD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(a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 xml:space="preserve"> partir das 12h) - Saída dia: 05/08/2019</w:t>
      </w:r>
      <w:r w:rsidR="009827BD" w:rsidRPr="009827BD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(até as 10h)</w:t>
      </w:r>
      <w:r>
        <w:rPr>
          <w:rFonts w:eastAsia="Times New Roman" w:cstheme="minorHAnsi"/>
          <w:b/>
          <w:color w:val="000000"/>
          <w:sz w:val="28"/>
          <w:szCs w:val="28"/>
          <w:lang w:eastAsia="pt-BR"/>
        </w:rPr>
        <w:t xml:space="preserve">. </w:t>
      </w:r>
      <w:r w:rsidR="009827BD" w:rsidRPr="009827BD">
        <w:rPr>
          <w:rFonts w:eastAsia="Times New Roman" w:cstheme="minorHAnsi"/>
          <w:color w:val="000000"/>
          <w:sz w:val="28"/>
          <w:szCs w:val="28"/>
          <w:lang w:eastAsia="pt-BR"/>
        </w:rPr>
        <w:t>Valor das diárias: R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>$6</w:t>
      </w:r>
      <w:r w:rsidR="009827BD" w:rsidRPr="009827BD">
        <w:rPr>
          <w:rFonts w:eastAsia="Times New Roman" w:cstheme="minorHAnsi"/>
          <w:color w:val="000000"/>
          <w:sz w:val="28"/>
          <w:szCs w:val="28"/>
          <w:lang w:eastAsia="pt-BR"/>
        </w:rPr>
        <w:t>0,00 (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>Sessenta</w:t>
      </w:r>
      <w:r w:rsidR="009827BD" w:rsidRPr="009827BD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>reais). Prazo para pagamento: 22</w:t>
      </w:r>
      <w:r w:rsidR="009827BD" w:rsidRPr="009827BD">
        <w:rPr>
          <w:rFonts w:eastAsia="Times New Roman" w:cstheme="minorHAnsi"/>
          <w:color w:val="000000"/>
          <w:sz w:val="28"/>
          <w:szCs w:val="28"/>
          <w:lang w:eastAsia="pt-BR"/>
        </w:rPr>
        <w:t>/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>07/2019</w:t>
      </w:r>
    </w:p>
    <w:p w:rsidR="00446711" w:rsidRDefault="00446711" w:rsidP="0011709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827" w:type="dxa"/>
          </w:tcPr>
          <w:p w:rsidR="00446711" w:rsidRDefault="00A00710" w:rsidP="009827BD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(</w:t>
            </w:r>
            <w:r w:rsidR="009827BD"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DIRETORIA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)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ANTONIO JEREMIAS INACIO DA SILVA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JOSE MARIA DE ALMEIDA BASTOS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ANTÔNIO CARNEIRO DE PAIVA JÚNIOR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SIVANILDO TORRES FERREIRA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KEOPS DE VASCONCELOS A. V. PIRES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RICARDO HENRIQUES P. AMORIM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</w:rPr>
            </w:pPr>
            <w:r w:rsidRPr="00B71C9F">
              <w:rPr>
                <w:rFonts w:ascii="Arial" w:hAnsi="Arial" w:cs="Arial"/>
              </w:rPr>
              <w:t>DANIELA FALCÃO AZEVEDO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ANA CARMEM PEREIRA JORDAO VIEIRA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FERNANDO BRASILINO LEITE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ALICE BELO RABELO PESSOA DA COSTA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ANA FLAVIA DE CARVALHO DIAS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color w:val="000000" w:themeColor="text1"/>
                <w:sz w:val="24"/>
                <w:szCs w:val="24"/>
              </w:rPr>
              <w:t>BARTOLOMEU</w:t>
            </w:r>
            <w:r w:rsidRPr="00724E16">
              <w:rPr>
                <w:rFonts w:ascii="Arial" w:hAnsi="Arial" w:cs="Arial"/>
                <w:sz w:val="24"/>
                <w:szCs w:val="24"/>
              </w:rPr>
              <w:t xml:space="preserve"> CORREIA LIMA FILHO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SHIRLEY ABRANTES MOREIRA REGIS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VANESSA ANDRADE DANTAS L. DA NOBREGA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EDUARDO JOSÉ DE CARVALHO SOARES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INES CRISTINA SELBMANN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7827" w:type="dxa"/>
          </w:tcPr>
          <w:p w:rsidR="00446711" w:rsidRPr="00724E16" w:rsidRDefault="00724E16" w:rsidP="00724E16">
            <w:pPr>
              <w:rPr>
                <w:rFonts w:ascii="Arial" w:hAnsi="Arial" w:cs="Arial"/>
                <w:sz w:val="24"/>
                <w:szCs w:val="24"/>
              </w:rPr>
            </w:pPr>
            <w:r w:rsidRPr="00724E16">
              <w:rPr>
                <w:rFonts w:ascii="Arial" w:hAnsi="Arial" w:cs="Arial"/>
                <w:sz w:val="24"/>
                <w:szCs w:val="24"/>
              </w:rPr>
              <w:t>ANDREA CAMINHA DA SILVA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GRAZIELA QUEIROGA GADELHA DE SOUSA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11709A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CLEMENTINA MAGALHÃES MACHADO</w:t>
            </w:r>
          </w:p>
        </w:tc>
      </w:tr>
    </w:tbl>
    <w:p w:rsidR="00446711" w:rsidRDefault="00446711" w:rsidP="000F26E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0F26E5" w:rsidRDefault="000F26E5" w:rsidP="000F26E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  <w:r w:rsidRPr="0011709A">
        <w:rPr>
          <w:rFonts w:eastAsia="Times New Roman" w:cstheme="minorHAnsi"/>
          <w:color w:val="000000"/>
          <w:sz w:val="28"/>
          <w:szCs w:val="28"/>
          <w:lang w:eastAsia="pt-BR"/>
        </w:rPr>
        <w:t>Suplentes</w:t>
      </w:r>
      <w:r w:rsidR="0011709A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RUTH ABIGAIL LIMA VIANA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VIRGINIA DE LIMA FERNANDES MONIZ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FERNANDA DE ARAUJO PAZ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B71C9F">
              <w:rPr>
                <w:rFonts w:ascii="Arial" w:hAnsi="Arial" w:cs="Arial"/>
                <w:sz w:val="24"/>
                <w:szCs w:val="24"/>
              </w:rPr>
              <w:t>OSE EDVALDO ALBUQUERQUE DE LIMA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AGAMENILDE DIAS A. V. DANTAS</w:t>
            </w:r>
          </w:p>
        </w:tc>
      </w:tr>
    </w:tbl>
    <w:p w:rsidR="00446711" w:rsidRPr="0011709A" w:rsidRDefault="00446711" w:rsidP="000F26E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446711" w:rsidRDefault="00446711" w:rsidP="00CC76E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9903AF" w:rsidRDefault="009903AF" w:rsidP="005632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</w:p>
    <w:p w:rsidR="009903AF" w:rsidRDefault="009903AF" w:rsidP="005632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</w:p>
    <w:p w:rsidR="005632E0" w:rsidRPr="009903AF" w:rsidRDefault="00B71562" w:rsidP="005632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32"/>
          <w:szCs w:val="32"/>
          <w:lang w:eastAsia="pt-BR"/>
        </w:rPr>
      </w:pPr>
      <w:r>
        <w:rPr>
          <w:rFonts w:eastAsia="Times New Roman" w:cstheme="minorHAnsi"/>
          <w:b/>
          <w:color w:val="000000"/>
          <w:sz w:val="32"/>
          <w:szCs w:val="32"/>
          <w:lang w:eastAsia="pt-BR"/>
        </w:rPr>
        <w:t>FERIADO DO SERVIDOR PÚBLICO</w:t>
      </w:r>
      <w:bookmarkStart w:id="0" w:name="_GoBack"/>
      <w:bookmarkEnd w:id="0"/>
    </w:p>
    <w:p w:rsidR="008E4EC6" w:rsidRPr="005632E0" w:rsidRDefault="009903AF" w:rsidP="005632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  <w:r>
        <w:rPr>
          <w:rFonts w:eastAsia="Times New Roman" w:cstheme="minorHAnsi"/>
          <w:color w:val="000000"/>
          <w:sz w:val="28"/>
          <w:szCs w:val="28"/>
          <w:lang w:eastAsia="pt-BR"/>
        </w:rPr>
        <w:t>Entrada dia: 25/10/2019</w:t>
      </w:r>
      <w:r w:rsidR="005632E0" w:rsidRPr="005632E0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(a partir das 12h) - S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 xml:space="preserve">aída dia: 28/10/2019 (até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pt-BR"/>
        </w:rPr>
        <w:t>as</w:t>
      </w:r>
      <w:proofErr w:type="gramEnd"/>
      <w:r>
        <w:rPr>
          <w:rFonts w:eastAsia="Times New Roman" w:cstheme="minorHAnsi"/>
          <w:color w:val="000000"/>
          <w:sz w:val="28"/>
          <w:szCs w:val="28"/>
          <w:lang w:eastAsia="pt-BR"/>
        </w:rPr>
        <w:t xml:space="preserve"> 10h). Valor das diárias: R$6</w:t>
      </w:r>
      <w:r w:rsidR="005632E0" w:rsidRPr="005632E0">
        <w:rPr>
          <w:rFonts w:eastAsia="Times New Roman" w:cstheme="minorHAnsi"/>
          <w:color w:val="000000"/>
          <w:sz w:val="28"/>
          <w:szCs w:val="28"/>
          <w:lang w:eastAsia="pt-BR"/>
        </w:rPr>
        <w:t>0,00 (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>Sessenta</w:t>
      </w:r>
      <w:r w:rsidR="005632E0" w:rsidRPr="005632E0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reais). Prazo para pagamento: 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>14</w:t>
      </w:r>
      <w:r w:rsidR="005632E0" w:rsidRPr="005632E0">
        <w:rPr>
          <w:rFonts w:eastAsia="Times New Roman" w:cstheme="minorHAnsi"/>
          <w:color w:val="000000"/>
          <w:sz w:val="28"/>
          <w:szCs w:val="28"/>
          <w:lang w:eastAsia="pt-BR"/>
        </w:rPr>
        <w:t>/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>10/2019.</w:t>
      </w:r>
    </w:p>
    <w:p w:rsidR="00446711" w:rsidRPr="00CC76EB" w:rsidRDefault="00446711" w:rsidP="00CC76E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827" w:type="dxa"/>
          </w:tcPr>
          <w:p w:rsidR="00446711" w:rsidRDefault="00A00710" w:rsidP="005632E0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(</w:t>
            </w:r>
            <w:r w:rsidR="005632E0"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DIRETORIA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)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RUTH ABIGAIL LIMA VIANA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ALICE BELO RABELO PESSOA DA COSTA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ONILDA MACHADO CORDEIRO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202400"/>
            <w:r w:rsidRPr="00B71C9F">
              <w:rPr>
                <w:rFonts w:ascii="Arial" w:hAnsi="Arial" w:cs="Arial"/>
                <w:sz w:val="24"/>
                <w:szCs w:val="24"/>
              </w:rPr>
              <w:t>JOAO DE DEUS MELO</w:t>
            </w:r>
            <w:bookmarkEnd w:id="1"/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OSENIVAL DOS SANTOS COSTA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FABIO JOSE DE OLIVEIRA ARAUJO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DEBORAH CAVALCANTI FIGUEIREDO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ANA FLAVIA DE CARVALHO DIAS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CLAUDIA EVANGELINA C. F. DE FRANÇA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ANDREA CAMINHA DA SILVA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</w:rPr>
            </w:pPr>
            <w:r w:rsidRPr="00B71C9F">
              <w:rPr>
                <w:rFonts w:ascii="Arial" w:hAnsi="Arial" w:cs="Arial"/>
              </w:rPr>
              <w:t>BRUNNA MELGAÇO ALVES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ADRIANA MARANHÃO SILVA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LUIZ GONZAGA TARGINO DE MOURA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DIEGO GARCIA OLIVEIRA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JARISMAR GONCALVES MELO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JOÃO BATISTA BARBOSA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IVNA MOZART BEZERRA SOARES MOURA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7827" w:type="dxa"/>
          </w:tcPr>
          <w:p w:rsidR="00446711" w:rsidRPr="00B71C9F" w:rsidRDefault="00B71C9F" w:rsidP="00B71C9F">
            <w:pPr>
              <w:rPr>
                <w:rFonts w:ascii="Arial" w:hAnsi="Arial" w:cs="Arial"/>
                <w:sz w:val="24"/>
                <w:szCs w:val="24"/>
              </w:rPr>
            </w:pPr>
            <w:r w:rsidRPr="00B71C9F">
              <w:rPr>
                <w:rFonts w:ascii="Arial" w:hAnsi="Arial" w:cs="Arial"/>
                <w:sz w:val="24"/>
                <w:szCs w:val="24"/>
              </w:rPr>
              <w:t>LEILA CRISTIANI CORREIA DE F.E SOUSA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7827" w:type="dxa"/>
          </w:tcPr>
          <w:p w:rsidR="00446711" w:rsidRPr="002466B7" w:rsidRDefault="002466B7" w:rsidP="002466B7">
            <w:pPr>
              <w:rPr>
                <w:rFonts w:ascii="Arial" w:hAnsi="Arial" w:cs="Arial"/>
              </w:rPr>
            </w:pPr>
            <w:r w:rsidRPr="002466B7">
              <w:rPr>
                <w:rFonts w:ascii="Arial" w:hAnsi="Arial" w:cs="Arial"/>
              </w:rPr>
              <w:t>DANIELA FALCÃO AZEVEDO</w:t>
            </w:r>
          </w:p>
        </w:tc>
      </w:tr>
    </w:tbl>
    <w:p w:rsidR="00A00710" w:rsidRDefault="00A00710" w:rsidP="000F26E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A00710" w:rsidRPr="00A00710" w:rsidRDefault="000F26E5" w:rsidP="000F26E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pt-BR"/>
        </w:rPr>
      </w:pPr>
      <w:r w:rsidRPr="0011709A">
        <w:rPr>
          <w:rFonts w:eastAsia="Times New Roman" w:cstheme="minorHAnsi"/>
          <w:color w:val="000000"/>
          <w:sz w:val="28"/>
          <w:szCs w:val="28"/>
          <w:lang w:eastAsia="pt-BR"/>
        </w:rPr>
        <w:t>Suplentes</w:t>
      </w:r>
      <w:r w:rsidR="00CC76EB"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827" w:type="dxa"/>
          </w:tcPr>
          <w:p w:rsidR="00446711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WLADIMIR ALCIBÍADES M F CUNHA</w:t>
            </w:r>
          </w:p>
        </w:tc>
      </w:tr>
      <w:tr w:rsidR="00446711" w:rsidTr="00446711">
        <w:tc>
          <w:tcPr>
            <w:tcW w:w="817" w:type="dxa"/>
          </w:tcPr>
          <w:p w:rsidR="00446711" w:rsidRDefault="00446711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827" w:type="dxa"/>
          </w:tcPr>
          <w:p w:rsidR="00446711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ANTONIO MAROJA LIMEIRA FILHO</w:t>
            </w:r>
          </w:p>
        </w:tc>
      </w:tr>
      <w:tr w:rsidR="00446711" w:rsidTr="00446711">
        <w:tc>
          <w:tcPr>
            <w:tcW w:w="817" w:type="dxa"/>
          </w:tcPr>
          <w:p w:rsidR="00446711" w:rsidRDefault="00A00710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827" w:type="dxa"/>
          </w:tcPr>
          <w:p w:rsidR="00446711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RAMONILSON ALVES GOMES</w:t>
            </w:r>
          </w:p>
        </w:tc>
      </w:tr>
      <w:tr w:rsidR="00446711" w:rsidTr="00446711">
        <w:tc>
          <w:tcPr>
            <w:tcW w:w="817" w:type="dxa"/>
          </w:tcPr>
          <w:p w:rsidR="00446711" w:rsidRDefault="00A00710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827" w:type="dxa"/>
          </w:tcPr>
          <w:p w:rsidR="00446711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MARCIAL HENRIQUE FERRAZ DA CRUZ</w:t>
            </w:r>
          </w:p>
        </w:tc>
      </w:tr>
      <w:tr w:rsidR="00446711" w:rsidTr="00446711">
        <w:tc>
          <w:tcPr>
            <w:tcW w:w="817" w:type="dxa"/>
          </w:tcPr>
          <w:p w:rsidR="00446711" w:rsidRDefault="00A00710" w:rsidP="000F26E5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827" w:type="dxa"/>
          </w:tcPr>
          <w:p w:rsidR="00446711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JOSÉ JACKSON GUIMARÃES</w:t>
            </w:r>
          </w:p>
        </w:tc>
      </w:tr>
    </w:tbl>
    <w:p w:rsidR="00A00710" w:rsidRDefault="00A00710" w:rsidP="00CC76E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A00710" w:rsidRDefault="00A00710" w:rsidP="00CC76E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A00710" w:rsidRDefault="00A00710" w:rsidP="00CC76E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9903AF" w:rsidRDefault="009903AF" w:rsidP="005632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9903AF" w:rsidRDefault="009903AF" w:rsidP="005632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5632E0" w:rsidRPr="009903AF" w:rsidRDefault="009903AF" w:rsidP="005632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t-BR"/>
        </w:rPr>
      </w:pPr>
      <w:r w:rsidRPr="009903AF">
        <w:rPr>
          <w:rFonts w:eastAsia="Times New Roman" w:cstheme="minorHAnsi"/>
          <w:b/>
          <w:bCs/>
          <w:color w:val="000000"/>
          <w:sz w:val="32"/>
          <w:szCs w:val="32"/>
          <w:bdr w:val="none" w:sz="0" w:space="0" w:color="auto" w:frame="1"/>
          <w:lang w:eastAsia="pt-BR"/>
        </w:rPr>
        <w:t xml:space="preserve">FERIADO DA PROCLAMAÇÃO DA REPÚBLICA </w:t>
      </w:r>
    </w:p>
    <w:p w:rsidR="008E4EC6" w:rsidRPr="009903AF" w:rsidRDefault="005632E0" w:rsidP="005632E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5632E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Entrada dia: </w:t>
      </w:r>
      <w:r w:rsidR="009903A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14/11/2019</w:t>
      </w:r>
      <w:r w:rsidRPr="005632E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(a</w:t>
      </w:r>
      <w:r w:rsidR="009903A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partir das 12h) - Saída dia: 17/11/2019 (até as 10h). Valor das diárias: R$6</w:t>
      </w:r>
      <w:r w:rsidRPr="005632E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0,00 (</w:t>
      </w:r>
      <w:r w:rsidR="009903A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Sessenta</w:t>
      </w:r>
      <w:r w:rsidRPr="005632E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 </w:t>
      </w:r>
      <w:r w:rsidR="009903A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reais). Prazo para pagamento: 06</w:t>
      </w:r>
      <w:r w:rsidRPr="005632E0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/</w:t>
      </w:r>
      <w:r w:rsidR="009903AF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11/2019.</w:t>
      </w:r>
    </w:p>
    <w:p w:rsidR="008E4EC6" w:rsidRPr="00CC76EB" w:rsidRDefault="008E4EC6" w:rsidP="00CC76E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827" w:type="dxa"/>
          </w:tcPr>
          <w:p w:rsidR="00A00710" w:rsidRDefault="00D8716A" w:rsidP="00AE44C8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(</w:t>
            </w:r>
            <w:r w:rsidR="00CA3092"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DIRETORIA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)</w:t>
            </w:r>
            <w:r w:rsidR="00CA3092"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JOSE IRLANDO SOBREIRA MACHADO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MARCIAL HENRIQUE FERRAZ DA CRUZ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CLÁUDIO PINTO LOPES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RICARDO HENRIQUES P. AMORIM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GUSTAVO CAMACHO M. DE SOUSA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ELY JORGE TRINDADE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TEODOMIRO GUILHERMINO BARBOSA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ANDERLEY FERREIRA MARQUES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ANA CARMEM PEREIRA JORDAO VIEIRA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color w:val="000000" w:themeColor="text1"/>
                <w:sz w:val="24"/>
                <w:szCs w:val="24"/>
              </w:rPr>
              <w:t>BARTOLOMEU</w:t>
            </w:r>
            <w:r w:rsidRPr="002466B7">
              <w:rPr>
                <w:rFonts w:ascii="Arial" w:hAnsi="Arial" w:cs="Arial"/>
                <w:sz w:val="24"/>
                <w:szCs w:val="24"/>
              </w:rPr>
              <w:t xml:space="preserve"> CORREIA LIMA FILHO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JOAO DE DEUS MELO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ANTÔNIO CARNEIRO DE PAIVA JÚNIOR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</w:rPr>
            </w:pPr>
            <w:r w:rsidRPr="002466B7">
              <w:rPr>
                <w:rFonts w:ascii="Arial" w:hAnsi="Arial" w:cs="Arial"/>
              </w:rPr>
              <w:t>BRUNNA MELGAÇO ALVES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MARGARETE DUARTE COSTA DE SOUZA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JOSÉ EMANUEL DA SILVA E SOUSA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FERNANDO BRASILINO LEITE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ANYFRANCIS ARAUJO DA SILVA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OSENIVAL DOS SANTOS COSTA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MARIA DAS GRACAS FERNANDES DUARTE</w:t>
            </w:r>
          </w:p>
        </w:tc>
      </w:tr>
    </w:tbl>
    <w:p w:rsidR="006B2103" w:rsidRDefault="006B2103" w:rsidP="00CC76E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CC76EB" w:rsidRPr="0011709A" w:rsidRDefault="00CC76EB" w:rsidP="00CC76E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11709A">
        <w:rPr>
          <w:rFonts w:eastAsia="Times New Roman" w:cstheme="minorHAnsi"/>
          <w:color w:val="000000"/>
          <w:sz w:val="28"/>
          <w:szCs w:val="28"/>
          <w:lang w:eastAsia="pt-BR"/>
        </w:rPr>
        <w:t>Suplentes</w:t>
      </w:r>
      <w:r>
        <w:rPr>
          <w:rFonts w:eastAsia="Times New Roman" w:cstheme="minorHAnsi"/>
          <w:color w:val="000000"/>
          <w:sz w:val="28"/>
          <w:szCs w:val="28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ANTONIO EUGENIO LEITE FERREIRA NETO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ANA FLAVIA DE CARVALHO DIAS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KLEYBER THIAGO TROVAO EULALIO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ANDREA COSTA DANTAS B. TARGINO</w:t>
            </w:r>
          </w:p>
        </w:tc>
      </w:tr>
      <w:tr w:rsidR="00A00710" w:rsidTr="00A00710">
        <w:tc>
          <w:tcPr>
            <w:tcW w:w="817" w:type="dxa"/>
          </w:tcPr>
          <w:p w:rsidR="00A00710" w:rsidRDefault="00A00710" w:rsidP="00CC76EB">
            <w:pPr>
              <w:spacing w:before="100" w:beforeAutospacing="1" w:after="100" w:afterAutospacing="1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7827" w:type="dxa"/>
          </w:tcPr>
          <w:p w:rsidR="00A00710" w:rsidRPr="002466B7" w:rsidRDefault="002466B7" w:rsidP="002466B7">
            <w:pPr>
              <w:rPr>
                <w:rFonts w:ascii="Arial" w:hAnsi="Arial" w:cs="Arial"/>
                <w:sz w:val="24"/>
                <w:szCs w:val="24"/>
              </w:rPr>
            </w:pPr>
            <w:r w:rsidRPr="002466B7">
              <w:rPr>
                <w:rFonts w:ascii="Arial" w:hAnsi="Arial" w:cs="Arial"/>
                <w:sz w:val="24"/>
                <w:szCs w:val="24"/>
              </w:rPr>
              <w:t>ERICA TATIANA SOARES AMARAL FREITAS</w:t>
            </w:r>
          </w:p>
        </w:tc>
      </w:tr>
    </w:tbl>
    <w:p w:rsidR="00CC76EB" w:rsidRDefault="00CC76EB" w:rsidP="00CC76E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655DC0" w:rsidRDefault="00655DC0" w:rsidP="00CC76E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655DC0" w:rsidRDefault="00655DC0" w:rsidP="00CC76EB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pt-BR"/>
        </w:rPr>
      </w:pPr>
    </w:p>
    <w:p w:rsidR="00CC76EB" w:rsidRPr="0011709A" w:rsidRDefault="00CC76EB" w:rsidP="000F26E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cstheme="minorHAnsi"/>
          <w:sz w:val="28"/>
          <w:szCs w:val="28"/>
        </w:rPr>
      </w:pPr>
    </w:p>
    <w:sectPr w:rsidR="00CC76EB" w:rsidRPr="00117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41941"/>
    <w:multiLevelType w:val="hybridMultilevel"/>
    <w:tmpl w:val="756ABE2E"/>
    <w:lvl w:ilvl="0" w:tplc="74DA326C">
      <w:start w:val="1"/>
      <w:numFmt w:val="decimal"/>
      <w:lvlText w:val="%1."/>
      <w:lvlJc w:val="left"/>
      <w:pPr>
        <w:ind w:left="360" w:hanging="360"/>
      </w:pPr>
      <w:rPr>
        <w:b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E5"/>
    <w:rsid w:val="000E0845"/>
    <w:rsid w:val="000F26E5"/>
    <w:rsid w:val="0011709A"/>
    <w:rsid w:val="001E6A5D"/>
    <w:rsid w:val="002466B7"/>
    <w:rsid w:val="002802D3"/>
    <w:rsid w:val="003C09B1"/>
    <w:rsid w:val="00446711"/>
    <w:rsid w:val="005632E0"/>
    <w:rsid w:val="005662B9"/>
    <w:rsid w:val="00655DC0"/>
    <w:rsid w:val="006B2103"/>
    <w:rsid w:val="00724E16"/>
    <w:rsid w:val="007C09E4"/>
    <w:rsid w:val="007D3C3D"/>
    <w:rsid w:val="008E4EC6"/>
    <w:rsid w:val="009540F2"/>
    <w:rsid w:val="009827BD"/>
    <w:rsid w:val="009903AF"/>
    <w:rsid w:val="00A00710"/>
    <w:rsid w:val="00AE44C8"/>
    <w:rsid w:val="00B71562"/>
    <w:rsid w:val="00B71C9F"/>
    <w:rsid w:val="00CA3092"/>
    <w:rsid w:val="00CC76EB"/>
    <w:rsid w:val="00CE4870"/>
    <w:rsid w:val="00D8716A"/>
    <w:rsid w:val="00E0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26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6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26E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6E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3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Imprensa</cp:lastModifiedBy>
  <cp:revision>7</cp:revision>
  <cp:lastPrinted>2017-09-28T14:27:00Z</cp:lastPrinted>
  <dcterms:created xsi:type="dcterms:W3CDTF">2017-03-23T17:31:00Z</dcterms:created>
  <dcterms:modified xsi:type="dcterms:W3CDTF">2019-03-29T13:03:00Z</dcterms:modified>
</cp:coreProperties>
</file>